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58E4" w14:textId="1015EB09" w:rsidR="003954EB" w:rsidRDefault="00A32ED0">
      <w:pPr>
        <w:jc w:val="center"/>
        <w:rPr>
          <w:rFonts w:asciiTheme="majorEastAsia" w:eastAsiaTheme="majorEastAsia" w:hAnsiTheme="majorEastAsia" w:cs="Arial"/>
          <w:b/>
          <w:sz w:val="24"/>
          <w:u w:val="single"/>
          <w:lang w:eastAsia="ja-JP"/>
        </w:rPr>
      </w:pPr>
      <w:r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審問要求書／プロテスト委員会からのその他の処置要求書</w:t>
      </w:r>
    </w:p>
    <w:p w14:paraId="4C60F925" w14:textId="77777777" w:rsidR="003954EB" w:rsidRDefault="003954EB">
      <w:pPr>
        <w:rPr>
          <w:rFonts w:ascii="Arial" w:hAnsi="Arial" w:cs="Arial"/>
          <w:szCs w:val="20"/>
          <w:lang w:eastAsia="ja-JP"/>
        </w:rPr>
      </w:pPr>
    </w:p>
    <w:tbl>
      <w:tblPr>
        <w:tblStyle w:val="aa"/>
        <w:tblW w:w="10065" w:type="dxa"/>
        <w:tblInd w:w="-307" w:type="dxa"/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441"/>
        <w:gridCol w:w="827"/>
        <w:gridCol w:w="680"/>
        <w:gridCol w:w="520"/>
        <w:gridCol w:w="1689"/>
        <w:gridCol w:w="1812"/>
      </w:tblGrid>
      <w:tr w:rsidR="003954EB" w14:paraId="29272AB6" w14:textId="77777777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3F42E3DF" w14:textId="77777777" w:rsidR="003954EB" w:rsidRDefault="00A32ED0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受付時刻</w:t>
            </w:r>
          </w:p>
          <w:p w14:paraId="042CBD47" w14:textId="77777777" w:rsidR="003954EB" w:rsidRDefault="00A32ED0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日付</w:t>
            </w:r>
            <w:r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            </w:t>
            </w:r>
            <w:proofErr w:type="spellStart"/>
            <w:r>
              <w:rPr>
                <w:rFonts w:asciiTheme="majorEastAsia" w:eastAsiaTheme="majorEastAsia" w:hAnsiTheme="majorEastAsia" w:cs="Arial"/>
                <w:bCs/>
                <w:szCs w:val="20"/>
              </w:rPr>
              <w:t>時刻</w:t>
            </w:r>
            <w:proofErr w:type="spellEnd"/>
            <w:r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         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受付者</w:t>
            </w:r>
            <w:r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3660969" w14:textId="77777777" w:rsidR="003954EB" w:rsidRDefault="00A32ED0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抗議締切時刻</w:t>
            </w:r>
            <w:r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3C83D8F6" w14:textId="77777777" w:rsidR="003954EB" w:rsidRDefault="00A32ED0">
            <w:pPr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ケース番号</w:t>
            </w:r>
            <w:r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3B0338" w14:paraId="505BE6AF" w14:textId="77777777" w:rsidTr="003B0338">
        <w:tc>
          <w:tcPr>
            <w:tcW w:w="453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E9E5DAF" w14:textId="77777777" w:rsidR="003B0338" w:rsidRDefault="003B0338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1. 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レース日</w:t>
            </w:r>
            <w:r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5528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BE07B8" w14:textId="77777777" w:rsidR="003B0338" w:rsidRDefault="003B0338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レース番号</w:t>
            </w:r>
            <w:r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68BDB1D3" w14:textId="77777777" w:rsidR="003B0338" w:rsidRDefault="003B0338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</w:p>
        </w:tc>
      </w:tr>
      <w:tr w:rsidR="003954EB" w14:paraId="518BE05E" w14:textId="77777777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0ADAB27" w14:textId="77777777" w:rsidR="003954EB" w:rsidRDefault="00A32ED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2. </w:t>
            </w:r>
            <w:r>
              <w:rPr>
                <w:rFonts w:ascii="ＭＳ ゴシック" w:eastAsia="ＭＳ ゴシック" w:hAnsi="ＭＳ ゴシック" w:cs="Arial" w:hint="eastAsia"/>
                <w:b/>
                <w:szCs w:val="20"/>
                <w:lang w:eastAsia="ja-JP"/>
              </w:rPr>
              <w:t>審問の種類</w:t>
            </w:r>
          </w:p>
        </w:tc>
      </w:tr>
      <w:tr w:rsidR="003954EB" w14:paraId="2BB7188C" w14:textId="77777777">
        <w:tc>
          <w:tcPr>
            <w:tcW w:w="5364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7E2B50E2" w14:textId="77777777" w:rsidR="003954EB" w:rsidRDefault="00A32ED0">
            <w:pPr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</w:pPr>
            <w:r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抗議</w:t>
            </w:r>
            <w:r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– </w:t>
            </w:r>
            <w:r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(</w:t>
            </w:r>
            <w:r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艇の規則違反に関する申し立て</w:t>
            </w:r>
            <w:r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)</w:t>
            </w:r>
          </w:p>
          <w:p w14:paraId="5ECAED07" w14:textId="77777777" w:rsidR="003954EB" w:rsidRDefault="00A32ED0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救済要求</w:t>
            </w:r>
            <w:r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</w:p>
          <w:p w14:paraId="29F41A5C" w14:textId="77777777" w:rsidR="003954EB" w:rsidRDefault="00A32ED0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審問再開の要求</w:t>
            </w:r>
            <w:r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  <w:r>
              <w:rPr>
                <w:rFonts w:ascii="Arial" w:eastAsiaTheme="majorEastAsia" w:hAnsi="Arial" w:cs="Arial"/>
                <w:bCs/>
                <w:szCs w:val="20"/>
                <w:lang w:eastAsia="ja-JP"/>
              </w:rPr>
              <w:t>(</w:t>
            </w:r>
            <w:r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66)</w:t>
            </w: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3F5B8" w14:textId="77777777" w:rsidR="003954EB" w:rsidRDefault="00A32ED0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DP </w:t>
            </w:r>
            <w:r>
              <w:rPr>
                <w:rFonts w:ascii="Arial" w:eastAsiaTheme="majorEastAsia" w:hAnsi="Arial" w:cs="Arial"/>
                <w:bCs/>
                <w:szCs w:val="20"/>
                <w:lang w:eastAsia="ja-JP"/>
              </w:rPr>
              <w:t>ペナルティーの報告</w:t>
            </w:r>
            <w:r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(</w:t>
            </w:r>
            <w:r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64.6)</w:t>
            </w:r>
          </w:p>
          <w:p w14:paraId="71165375" w14:textId="77777777" w:rsidR="003954EB" w:rsidRDefault="00A32ED0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支援者に関する報告</w:t>
            </w:r>
          </w:p>
          <w:p w14:paraId="008C9184" w14:textId="77777777" w:rsidR="003954EB" w:rsidRDefault="00A32ED0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不正行為の報告</w:t>
            </w:r>
            <w:r>
              <w:rPr>
                <w:rFonts w:ascii="Arial" w:hAnsi="Arial" w:cs="Arial"/>
                <w:bCs/>
                <w:szCs w:val="20"/>
                <w:lang w:eastAsia="ja-JP"/>
              </w:rPr>
              <w:t xml:space="preserve"> (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規則</w:t>
            </w:r>
            <w:r>
              <w:rPr>
                <w:rFonts w:ascii="Arial" w:hAnsi="Arial" w:cs="Arial"/>
                <w:bCs/>
                <w:szCs w:val="20"/>
                <w:lang w:eastAsia="ja-JP"/>
              </w:rPr>
              <w:t xml:space="preserve"> 69)     </w:t>
            </w:r>
          </w:p>
        </w:tc>
      </w:tr>
      <w:tr w:rsidR="003954EB" w14:paraId="5F3EDBEC" w14:textId="77777777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A35710D" w14:textId="77777777" w:rsidR="003954EB" w:rsidRDefault="00A32ED0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Cs w:val="20"/>
                <w:lang w:eastAsia="ja-JP"/>
              </w:rPr>
              <w:t xml:space="preserve">3. </w:t>
            </w:r>
            <w:r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– 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抗議者,申立者,救済要求者,報告者</w:t>
            </w:r>
          </w:p>
        </w:tc>
      </w:tr>
      <w:tr w:rsidR="003954EB" w14:paraId="3F761BD8" w14:textId="77777777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7C6EA" w14:textId="77777777" w:rsidR="003954EB" w:rsidRDefault="00A32ED0">
            <w:pPr>
              <w:ind w:left="-426" w:firstLine="426"/>
              <w:rPr>
                <w:rFonts w:ascii="Arial" w:hAnsi="Arial" w:cs="Arial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フリート</w:t>
            </w:r>
            <w:r>
              <w:rPr>
                <w:rFonts w:ascii="ＭＳ ゴシック" w:eastAsia="ＭＳ ゴシック" w:hAnsi="ＭＳ ゴシック" w:cs="Arial"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                                  S</w:t>
            </w:r>
          </w:p>
          <w:p w14:paraId="38E6B675" w14:textId="77777777" w:rsidR="003954EB" w:rsidRDefault="003954EB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269DE" w14:textId="77777777" w:rsidR="003954EB" w:rsidRDefault="00A32ED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>
              <w:rPr>
                <w:rFonts w:ascii="Arial" w:hAnsi="Arial" w:cs="Arial"/>
                <w:szCs w:val="20"/>
              </w:rPr>
              <w:t>/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D42870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2032C5" w14:textId="77777777" w:rsidR="003954EB" w:rsidRDefault="00A32ED0">
            <w:pPr>
              <w:ind w:left="-426" w:firstLine="426"/>
              <w:rPr>
                <w:rFonts w:asciiTheme="majorEastAsia" w:eastAsiaTheme="majorEastAsia" w:hAnsiTheme="majorEastAsia" w:cs="Arial"/>
                <w:b/>
                <w:sz w:val="12"/>
                <w:szCs w:val="12"/>
              </w:rPr>
            </w:pPr>
            <w:r>
              <w:rPr>
                <w:rFonts w:asciiTheme="majorEastAsia" w:eastAsiaTheme="majorEastAsia" w:hAnsiTheme="majorEastAsia" w:cs="Arial" w:hint="eastAsia"/>
                <w:b/>
                <w:sz w:val="14"/>
                <w:szCs w:val="14"/>
                <w:lang w:eastAsia="ja-JP"/>
              </w:rPr>
              <w:t>または</w:t>
            </w:r>
          </w:p>
        </w:tc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348807C" w14:textId="77777777" w:rsidR="003954EB" w:rsidRDefault="00A32ED0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委員会名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</w:tr>
      <w:tr w:rsidR="003954EB" w14:paraId="70907863" w14:textId="77777777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16FE9E" w14:textId="77777777" w:rsidR="003954EB" w:rsidRDefault="00A32ED0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所属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613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A32C25F" w14:textId="77777777" w:rsidR="003954EB" w:rsidRDefault="00A32ED0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57A195" w14:textId="77777777" w:rsidR="003954EB" w:rsidRDefault="00A32ED0">
            <w:pPr>
              <w:ind w:left="-426" w:firstLine="426"/>
              <w:rPr>
                <w:rFonts w:ascii="Arial" w:hAnsi="Arial" w:cs="Arial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>
              <w:rPr>
                <w:rFonts w:ascii="Arial" w:hAnsi="Arial" w:cs="Arial"/>
                <w:szCs w:val="20"/>
              </w:rPr>
              <w:t>:</w:t>
            </w:r>
          </w:p>
          <w:p w14:paraId="04DEC0A0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3954EB" w14:paraId="27A6DD32" w14:textId="77777777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1676BFE" w14:textId="77777777" w:rsidR="003954EB" w:rsidRDefault="00A32ED0">
            <w:pPr>
              <w:ind w:left="-426" w:firstLine="426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Cs w:val="20"/>
                <w:lang w:eastAsia="ja-JP"/>
              </w:rPr>
              <w:t xml:space="preserve">4. </w:t>
            </w:r>
            <w:r>
              <w:rPr>
                <w:rFonts w:ascii="Arial" w:hAnsi="Arial" w:cs="Arial"/>
                <w:b/>
                <w:szCs w:val="20"/>
                <w:lang w:eastAsia="ja-JP"/>
              </w:rPr>
              <w:t>被</w:t>
            </w:r>
            <w:r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– </w:t>
            </w:r>
            <w:r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被抗議者,</w:t>
            </w:r>
            <w:r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救済を要求する委員会,支援者,不正行為の関係者</w:t>
            </w:r>
          </w:p>
        </w:tc>
      </w:tr>
      <w:tr w:rsidR="003954EB" w14:paraId="7836F177" w14:textId="77777777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08C9F" w14:textId="77777777" w:rsidR="003954EB" w:rsidRDefault="00A32ED0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フリート</w:t>
            </w:r>
            <w:r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委員会名</w:t>
            </w:r>
            <w:r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F9837" w14:textId="77777777" w:rsidR="003954EB" w:rsidRDefault="00A32ED0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9F3165" w14:textId="77777777" w:rsidR="003954EB" w:rsidRDefault="00A32ED0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(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知っていれば</w:t>
            </w:r>
            <w:r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)</w:t>
            </w:r>
          </w:p>
        </w:tc>
      </w:tr>
      <w:tr w:rsidR="003954EB" w14:paraId="4149CFDA" w14:textId="77777777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A5325" w14:textId="77777777" w:rsidR="003954EB" w:rsidRDefault="003954EB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4A874" w14:textId="77777777" w:rsidR="003954EB" w:rsidRDefault="003954EB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55AF4747" w14:textId="77777777" w:rsidR="003954EB" w:rsidRDefault="003954EB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15006F24" w14:textId="77777777" w:rsidR="003954EB" w:rsidRDefault="003954EB" w:rsidP="003B0338">
            <w:pPr>
              <w:rPr>
                <w:rFonts w:ascii="Arial" w:hAnsi="Arial" w:cs="Arial" w:hint="eastAsia"/>
                <w:szCs w:val="20"/>
                <w:lang w:eastAsia="ja-JP"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CB4706C" w14:textId="77777777" w:rsidR="003954EB" w:rsidRDefault="003954EB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</w:tr>
      <w:tr w:rsidR="003954EB" w14:paraId="09DFB328" w14:textId="77777777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B7B842" w14:textId="77777777" w:rsidR="003954EB" w:rsidRDefault="00A32ED0">
            <w:pPr>
              <w:ind w:left="-426" w:firstLine="426"/>
              <w:rPr>
                <w:rFonts w:asciiTheme="majorEastAsia" w:eastAsiaTheme="majorEastAsia" w:hAnsiTheme="majorEastAsia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Cs w:val="20"/>
                <w:lang w:eastAsia="ja-JP"/>
              </w:rPr>
              <w:t xml:space="preserve">5. </w:t>
            </w:r>
            <w:r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>被抗議者への通知</w:t>
            </w:r>
            <w:r>
              <w:rPr>
                <w:rFonts w:asciiTheme="majorEastAsia" w:eastAsiaTheme="majorEastAsia" w:hAnsiTheme="majorEastAsia" w:cs="Arial"/>
                <w:b/>
                <w:szCs w:val="20"/>
                <w:lang w:eastAsia="ja-JP"/>
              </w:rPr>
              <w:t xml:space="preserve"> –</w:t>
            </w:r>
            <w:r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 xml:space="preserve">　抗議する場合，抗議の意思をどのように伝えたか？</w:t>
            </w:r>
          </w:p>
          <w:p w14:paraId="6E24A28D" w14:textId="77777777" w:rsidR="003954EB" w:rsidRDefault="00A32ED0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声かけ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Segoe UI Symbol" w:hint="eastAsia"/>
                <w:szCs w:val="20"/>
                <w:lang w:eastAsia="ja-JP"/>
              </w:rPr>
              <w:t xml:space="preserve">　　</w:t>
            </w:r>
            <w:r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</w:p>
          <w:p w14:paraId="0E7CEE9E" w14:textId="77777777" w:rsidR="003954EB" w:rsidRDefault="00A32ED0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赤色旗の掲揚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: </w:t>
            </w:r>
            <w:r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必要なし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</w:t>
            </w:r>
            <w:r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   </w:t>
            </w:r>
            <w:r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</w:p>
          <w:p w14:paraId="69DACC62" w14:textId="77777777" w:rsidR="003954EB" w:rsidRDefault="00A32ED0">
            <w:pPr>
              <w:ind w:left="-426" w:firstLine="426"/>
              <w:rPr>
                <w:rFonts w:ascii="Arial" w:eastAsia="ＭＳ ゴシック" w:hAnsi="Arial" w:cs="Arial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他の方法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　 </w:t>
            </w:r>
            <w:r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>
              <w:rPr>
                <w:rFonts w:ascii="Arial" w:eastAsia="ＭＳ ゴシック" w:hAnsi="Arial" w:cs="Arial"/>
                <w:szCs w:val="20"/>
                <w:lang w:eastAsia="ja-JP"/>
              </w:rPr>
              <w:t xml:space="preserve"> </w:t>
            </w:r>
          </w:p>
        </w:tc>
      </w:tr>
      <w:tr w:rsidR="003954EB" w14:paraId="741B267B" w14:textId="77777777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5E8BA0E" w14:textId="77777777" w:rsidR="003954EB" w:rsidRDefault="00A32ED0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Cs w:val="20"/>
                <w:lang w:eastAsia="ja-JP"/>
              </w:rPr>
              <w:t xml:space="preserve">6. 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インシデントの詳細</w:t>
            </w:r>
            <w:r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      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いつどこで</w:t>
            </w:r>
            <w:r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?</w:t>
            </w:r>
          </w:p>
          <w:p w14:paraId="2C369197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47C13EA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714CB7A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3CEEE80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54A05C8C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3BC41CCE" w14:textId="77777777" w:rsidR="003B0338" w:rsidRDefault="003B0338">
            <w:pPr>
              <w:ind w:left="-426" w:firstLine="426"/>
              <w:rPr>
                <w:rFonts w:ascii="Arial" w:hAnsi="Arial" w:cs="Arial" w:hint="eastAsia"/>
                <w:b/>
                <w:szCs w:val="20"/>
                <w:lang w:eastAsia="ja-JP"/>
              </w:rPr>
            </w:pPr>
          </w:p>
          <w:p w14:paraId="270B3B9B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4FA6D7E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6475FDA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3B350962" w14:textId="77777777" w:rsidR="003954EB" w:rsidRDefault="003954EB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CB5D09C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610F2F8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33460F80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1CD818F" w14:textId="77777777" w:rsidR="003954EB" w:rsidRDefault="003954EB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3F01F8B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DF6F41C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55FF9D21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3BD55A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474B9C8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3D081090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9703528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0B43F5B" w14:textId="77777777" w:rsidR="003954EB" w:rsidRDefault="003954EB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DEF81C3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85211C5" w14:textId="77777777" w:rsidR="003954EB" w:rsidRDefault="003954EB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470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809D31" w14:textId="77777777" w:rsidR="003954EB" w:rsidRDefault="00A32ED0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見取り図（必要に応じて）</w:t>
            </w:r>
            <w:r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: 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風/潮の情報を含む</w:t>
            </w:r>
          </w:p>
        </w:tc>
      </w:tr>
      <w:tr w:rsidR="003954EB" w14:paraId="7B2ACFF3" w14:textId="77777777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03A0A" w14:textId="77777777" w:rsidR="003954EB" w:rsidRDefault="00A32ED0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適用規則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14:paraId="2DDF6721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0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E841A21" w14:textId="77777777" w:rsidR="003954EB" w:rsidRDefault="00A32ED0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証人</w:t>
            </w:r>
            <w:r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5CEB4638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F1B147" w14:textId="77777777" w:rsidR="003954EB" w:rsidRDefault="003954EB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3954EB" w14:paraId="448D638B" w14:textId="77777777">
        <w:tc>
          <w:tcPr>
            <w:tcW w:w="536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4789158" w14:textId="77777777" w:rsidR="003954EB" w:rsidRDefault="00A32ED0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取り下げの要求者</w:t>
            </w:r>
            <w:r>
              <w:rPr>
                <w:rFonts w:ascii="Arial" w:hAnsi="Arial" w:cs="Arial"/>
                <w:b/>
                <w:szCs w:val="20"/>
                <w:lang w:eastAsia="ja-JP"/>
              </w:rPr>
              <w:t>: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106C9E62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3204DF08" w14:textId="77777777" w:rsidR="003954EB" w:rsidRDefault="003954EB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</w:tc>
        <w:tc>
          <w:tcPr>
            <w:tcW w:w="470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FED100B" w14:textId="77777777" w:rsidR="003954EB" w:rsidRDefault="00A32ED0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要求の承認者</w:t>
            </w:r>
            <w:r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: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</w:tc>
      </w:tr>
    </w:tbl>
    <w:p w14:paraId="7F30948C" w14:textId="77777777" w:rsidR="003954EB" w:rsidRDefault="00A32ED0">
      <w:pPr>
        <w:ind w:left="-426" w:firstLine="426"/>
        <w:rPr>
          <w:rFonts w:ascii="ＭＳ ゴシック" w:eastAsia="ＭＳ ゴシック" w:hAnsi="ＭＳ ゴシック" w:cs="Arial"/>
          <w:bCs/>
          <w:szCs w:val="20"/>
          <w:lang w:eastAsia="ja-JP"/>
        </w:rPr>
      </w:pPr>
      <w:r>
        <w:rPr>
          <w:rFonts w:ascii="ＭＳ ゴシック" w:eastAsia="ＭＳ ゴシック" w:hAnsi="ＭＳ ゴシック" w:cs="Arial" w:hint="eastAsia"/>
          <w:bCs/>
          <w:szCs w:val="20"/>
          <w:lang w:eastAsia="ja-JP"/>
        </w:rPr>
        <w:t>必要であれば本紙の裏か別紙に記載</w:t>
      </w:r>
    </w:p>
    <w:sectPr w:rsidR="003954EB">
      <w:footerReference w:type="default" r:id="rId9"/>
      <w:pgSz w:w="11900" w:h="16840"/>
      <w:pgMar w:top="1418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A3B0" w14:textId="77777777" w:rsidR="005D3B72" w:rsidRDefault="005D3B72">
      <w:r>
        <w:separator/>
      </w:r>
    </w:p>
  </w:endnote>
  <w:endnote w:type="continuationSeparator" w:id="0">
    <w:p w14:paraId="7C7C4869" w14:textId="77777777" w:rsidR="005D3B72" w:rsidRDefault="005D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有澤楷書"/>
    <w:charset w:val="00"/>
    <w:family w:val="swiss"/>
    <w:pitch w:val="default"/>
    <w:sig w:usb0="00000000" w:usb1="00000000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382A" w14:textId="77777777" w:rsidR="003954EB" w:rsidRDefault="00A32ED0">
    <w:pPr>
      <w:pStyle w:val="a5"/>
      <w:rPr>
        <w:rFonts w:ascii="ＭＳ ゴシック" w:eastAsia="ＭＳ ゴシック" w:hAnsi="ＭＳ ゴシック"/>
        <w:bCs/>
      </w:rPr>
    </w:pPr>
    <w:r>
      <w:rPr>
        <w:rFonts w:ascii="ＭＳ ゴシック" w:eastAsia="ＭＳ ゴシック" w:hAnsi="ＭＳ ゴシック" w:hint="eastAsia"/>
        <w:bCs/>
        <w:lang w:eastAsia="ja-JP"/>
      </w:rPr>
      <w:t>ロゴ</w:t>
    </w:r>
    <w:r>
      <w:rPr>
        <w:rFonts w:ascii="ＭＳ ゴシック" w:eastAsia="ＭＳ ゴシック" w:hAnsi="ＭＳ ゴシック"/>
        <w:bCs/>
      </w:rPr>
      <w:tab/>
    </w:r>
    <w:r>
      <w:rPr>
        <w:rFonts w:ascii="ＭＳ ゴシック" w:eastAsia="ＭＳ ゴシック" w:hAnsi="ＭＳ ゴシック"/>
        <w:bCs/>
      </w:rPr>
      <w:tab/>
    </w:r>
    <w:r>
      <w:rPr>
        <w:rFonts w:ascii="ＭＳ ゴシック" w:eastAsia="ＭＳ ゴシック" w:hAnsi="ＭＳ ゴシック" w:hint="eastAsia"/>
        <w:bCs/>
        <w:lang w:eastAsia="ja-JP"/>
      </w:rPr>
      <w:t>ロゴ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4936" w14:textId="77777777" w:rsidR="005D3B72" w:rsidRDefault="005D3B72">
      <w:r>
        <w:separator/>
      </w:r>
    </w:p>
  </w:footnote>
  <w:footnote w:type="continuationSeparator" w:id="0">
    <w:p w14:paraId="154F584F" w14:textId="77777777" w:rsidR="005D3B72" w:rsidRDefault="005D3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Facts"/>
      <w:lvlText w:val="%1."/>
      <w:lvlJc w:val="left"/>
      <w:pPr>
        <w:tabs>
          <w:tab w:val="left" w:pos="720"/>
        </w:tabs>
      </w:pPr>
    </w:lvl>
  </w:abstractNum>
  <w:num w:numId="1" w16cid:durableId="208818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F6"/>
    <w:rsid w:val="00020967"/>
    <w:rsid w:val="00062A11"/>
    <w:rsid w:val="00067559"/>
    <w:rsid w:val="000C2A20"/>
    <w:rsid w:val="000E0594"/>
    <w:rsid w:val="001069E2"/>
    <w:rsid w:val="00132013"/>
    <w:rsid w:val="00171F4E"/>
    <w:rsid w:val="00174DBC"/>
    <w:rsid w:val="001B4174"/>
    <w:rsid w:val="001E1400"/>
    <w:rsid w:val="001F19C1"/>
    <w:rsid w:val="001F5232"/>
    <w:rsid w:val="002164A7"/>
    <w:rsid w:val="00223211"/>
    <w:rsid w:val="00224145"/>
    <w:rsid w:val="00236120"/>
    <w:rsid w:val="00252E27"/>
    <w:rsid w:val="00265E28"/>
    <w:rsid w:val="002838DC"/>
    <w:rsid w:val="002C3B01"/>
    <w:rsid w:val="002C73F4"/>
    <w:rsid w:val="002F6A75"/>
    <w:rsid w:val="00374DA1"/>
    <w:rsid w:val="00377FE8"/>
    <w:rsid w:val="003954EB"/>
    <w:rsid w:val="003B0338"/>
    <w:rsid w:val="003C18B8"/>
    <w:rsid w:val="003C3558"/>
    <w:rsid w:val="003E2B87"/>
    <w:rsid w:val="003E720D"/>
    <w:rsid w:val="00436610"/>
    <w:rsid w:val="004517C4"/>
    <w:rsid w:val="00481DD0"/>
    <w:rsid w:val="004D15EF"/>
    <w:rsid w:val="005366BA"/>
    <w:rsid w:val="0054391A"/>
    <w:rsid w:val="00556C42"/>
    <w:rsid w:val="005732D2"/>
    <w:rsid w:val="005814EC"/>
    <w:rsid w:val="005A1700"/>
    <w:rsid w:val="005A606B"/>
    <w:rsid w:val="005D171F"/>
    <w:rsid w:val="005D3B72"/>
    <w:rsid w:val="00621D8A"/>
    <w:rsid w:val="00634B44"/>
    <w:rsid w:val="00675216"/>
    <w:rsid w:val="006776D5"/>
    <w:rsid w:val="00684B98"/>
    <w:rsid w:val="00694832"/>
    <w:rsid w:val="006C644E"/>
    <w:rsid w:val="006D3A86"/>
    <w:rsid w:val="006E57D8"/>
    <w:rsid w:val="00707046"/>
    <w:rsid w:val="00757F5B"/>
    <w:rsid w:val="007B27AF"/>
    <w:rsid w:val="007C7D6B"/>
    <w:rsid w:val="007F3F5B"/>
    <w:rsid w:val="00801AA2"/>
    <w:rsid w:val="00831909"/>
    <w:rsid w:val="00850D07"/>
    <w:rsid w:val="0088230E"/>
    <w:rsid w:val="00886643"/>
    <w:rsid w:val="008A19EF"/>
    <w:rsid w:val="008A2CB9"/>
    <w:rsid w:val="008D2137"/>
    <w:rsid w:val="008F50F6"/>
    <w:rsid w:val="00913050"/>
    <w:rsid w:val="00916BA2"/>
    <w:rsid w:val="0097150F"/>
    <w:rsid w:val="00974EA7"/>
    <w:rsid w:val="0097590E"/>
    <w:rsid w:val="00982671"/>
    <w:rsid w:val="00983755"/>
    <w:rsid w:val="009F51B2"/>
    <w:rsid w:val="00A00423"/>
    <w:rsid w:val="00A00AF2"/>
    <w:rsid w:val="00A31737"/>
    <w:rsid w:val="00A32ED0"/>
    <w:rsid w:val="00A619DE"/>
    <w:rsid w:val="00A90DE6"/>
    <w:rsid w:val="00A96A80"/>
    <w:rsid w:val="00AB2FB9"/>
    <w:rsid w:val="00AB3D95"/>
    <w:rsid w:val="00B01CDF"/>
    <w:rsid w:val="00B13B8A"/>
    <w:rsid w:val="00B23A0A"/>
    <w:rsid w:val="00B2496D"/>
    <w:rsid w:val="00B2669E"/>
    <w:rsid w:val="00B53E3E"/>
    <w:rsid w:val="00B6601B"/>
    <w:rsid w:val="00BA504E"/>
    <w:rsid w:val="00BE2052"/>
    <w:rsid w:val="00C03CDD"/>
    <w:rsid w:val="00C05581"/>
    <w:rsid w:val="00C125F6"/>
    <w:rsid w:val="00C16A1D"/>
    <w:rsid w:val="00CE1975"/>
    <w:rsid w:val="00CF5266"/>
    <w:rsid w:val="00D24359"/>
    <w:rsid w:val="00D455F9"/>
    <w:rsid w:val="00D45D78"/>
    <w:rsid w:val="00D711CD"/>
    <w:rsid w:val="00D9064A"/>
    <w:rsid w:val="00D95591"/>
    <w:rsid w:val="00DA4C50"/>
    <w:rsid w:val="00DB75AE"/>
    <w:rsid w:val="00DC2D18"/>
    <w:rsid w:val="00DF101D"/>
    <w:rsid w:val="00DF14C8"/>
    <w:rsid w:val="00E10008"/>
    <w:rsid w:val="00E17641"/>
    <w:rsid w:val="00E6389A"/>
    <w:rsid w:val="00EA6E5A"/>
    <w:rsid w:val="00EC0F75"/>
    <w:rsid w:val="00ED119D"/>
    <w:rsid w:val="00F1276B"/>
    <w:rsid w:val="00F15E38"/>
    <w:rsid w:val="00F756C8"/>
    <w:rsid w:val="00F8030F"/>
    <w:rsid w:val="00F87EED"/>
    <w:rsid w:val="00FA7A0A"/>
    <w:rsid w:val="00FB62FD"/>
    <w:rsid w:val="00FF0B81"/>
    <w:rsid w:val="00FF7C55"/>
    <w:rsid w:val="06BA5DC8"/>
    <w:rsid w:val="34CD35AA"/>
    <w:rsid w:val="34F0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6009244"/>
  <w14:defaultImageDpi w14:val="300"/>
  <w15:docId w15:val="{0AF57E72-F6DD-4D07-BD22-52DD4254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Times New Roman" w:hAnsi="Arial" w:cs="Arial"/>
      <w:sz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</w:pPr>
  </w:style>
  <w:style w:type="paragraph" w:styleId="a7">
    <w:name w:val="Balloon Text"/>
    <w:basedOn w:val="a"/>
    <w:semiHidden/>
    <w:qFormat/>
    <w:rPr>
      <w:rFonts w:ascii="Lucida Grande" w:hAnsi="Lucida Grande"/>
      <w:sz w:val="18"/>
      <w:szCs w:val="18"/>
    </w:rPr>
  </w:style>
  <w:style w:type="paragraph" w:styleId="a8">
    <w:name w:val="header"/>
    <w:basedOn w:val="a"/>
    <w:link w:val="a9"/>
    <w:unhideWhenUsed/>
    <w:pPr>
      <w:tabs>
        <w:tab w:val="center" w:pos="4320"/>
        <w:tab w:val="right" w:pos="8640"/>
      </w:tabs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20">
    <w:name w:val="見出し 2 (文字)"/>
    <w:basedOn w:val="a0"/>
    <w:link w:val="2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  <w:szCs w:val="24"/>
      <w:lang w:val="en-GB" w:eastAsia="en-US"/>
    </w:rPr>
  </w:style>
  <w:style w:type="character" w:customStyle="1" w:styleId="a9">
    <w:name w:val="ヘッダー (文字)"/>
    <w:basedOn w:val="a0"/>
    <w:link w:val="a8"/>
    <w:qFormat/>
    <w:rPr>
      <w:rFonts w:ascii="Calibri" w:hAnsi="Calibri"/>
      <w:szCs w:val="24"/>
      <w:lang w:val="en-GB" w:eastAsia="en-US"/>
    </w:rPr>
  </w:style>
  <w:style w:type="character" w:customStyle="1" w:styleId="a6">
    <w:name w:val="フッター (文字)"/>
    <w:basedOn w:val="a0"/>
    <w:link w:val="a5"/>
    <w:uiPriority w:val="99"/>
    <w:rPr>
      <w:rFonts w:ascii="Calibri" w:hAnsi="Calibri"/>
      <w:szCs w:val="24"/>
      <w:lang w:val="en-GB" w:eastAsia="en-US"/>
    </w:rPr>
  </w:style>
  <w:style w:type="paragraph" w:customStyle="1" w:styleId="DefaultText">
    <w:name w:val="Default Text"/>
    <w:basedOn w:val="a"/>
    <w:qFormat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a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pPr>
      <w:numPr>
        <w:numId w:val="0"/>
      </w:numPr>
    </w:pPr>
  </w:style>
  <w:style w:type="paragraph" w:customStyle="1" w:styleId="11">
    <w:name w:val="リスト段落1"/>
    <w:basedOn w:val="a"/>
    <w:uiPriority w:val="34"/>
    <w:qFormat/>
    <w:pPr>
      <w:ind w:left="720"/>
      <w:contextualSpacing/>
    </w:pPr>
  </w:style>
  <w:style w:type="character" w:customStyle="1" w:styleId="a4">
    <w:name w:val="表題 (文字)"/>
    <w:basedOn w:val="a0"/>
    <w:link w:val="a3"/>
    <w:qFormat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93CDDA-A004-4059-90B8-050FDD30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西尾 将輝</cp:lastModifiedBy>
  <cp:revision>3</cp:revision>
  <cp:lastPrinted>2021-02-07T16:57:00Z</cp:lastPrinted>
  <dcterms:created xsi:type="dcterms:W3CDTF">2023-08-21T08:02:00Z</dcterms:created>
  <dcterms:modified xsi:type="dcterms:W3CDTF">2025-02-26T02:06:00Z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